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51" w:rsidRDefault="00AA0751" w:rsidP="00AA0751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___________________ </w:t>
      </w:r>
    </w:p>
    <w:p w:rsidR="00AA0751" w:rsidRDefault="00AA0751" w:rsidP="00AA0751">
      <w:pPr>
        <w:rPr>
          <w:noProof w:val="0"/>
          <w:color w:val="auto"/>
          <w:sz w:val="22"/>
          <w:szCs w:val="18"/>
          <w:lang w:val="es-ES"/>
        </w:rPr>
      </w:pPr>
    </w:p>
    <w:p w:rsidR="00AA0751" w:rsidRDefault="000366A6" w:rsidP="00AA0751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>MES:</w:t>
      </w:r>
      <w:r w:rsidR="00AA0751">
        <w:rPr>
          <w:noProof w:val="0"/>
          <w:color w:val="auto"/>
          <w:sz w:val="22"/>
          <w:szCs w:val="18"/>
          <w:lang w:val="es-ES"/>
        </w:rPr>
        <w:t xml:space="preserve"> ____________________________________________________   </w:t>
      </w:r>
      <w:r w:rsidR="00AA0751" w:rsidRPr="006249DA">
        <w:rPr>
          <w:noProof w:val="0"/>
          <w:color w:val="auto"/>
          <w:sz w:val="22"/>
          <w:szCs w:val="18"/>
          <w:lang w:val="es-ES"/>
        </w:rPr>
        <w:t>AÑ</w:t>
      </w:r>
      <w:r w:rsidR="00AA0751">
        <w:rPr>
          <w:noProof w:val="0"/>
          <w:color w:val="auto"/>
          <w:sz w:val="22"/>
          <w:szCs w:val="18"/>
          <w:lang w:val="es-ES"/>
        </w:rPr>
        <w:t>O: ___________________</w:t>
      </w:r>
      <w:r w:rsidR="00AA0751"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tbl>
      <w:tblPr>
        <w:tblW w:w="141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2678B1" w:rsidRPr="00346944" w:rsidTr="0015742E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15742E">
        <w:trPr>
          <w:trHeight w:val="263"/>
        </w:trPr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8B1" w:rsidRPr="0015742E" w:rsidRDefault="002678B1" w:rsidP="002678B1">
            <w:pPr>
              <w:jc w:val="center"/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636750" w:rsidRPr="00346944" w:rsidTr="0015742E">
        <w:trPr>
          <w:trHeight w:val="611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6750" w:rsidRPr="0015742E" w:rsidRDefault="0015742E" w:rsidP="0015742E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636750" w:rsidRPr="00346944" w:rsidTr="0015742E">
        <w:trPr>
          <w:trHeight w:val="547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6750" w:rsidRPr="0015742E" w:rsidRDefault="0015742E" w:rsidP="0015742E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5742E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 xml:space="preserve">Tiempo de uso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bookmarkStart w:id="0" w:name="_GoBack"/>
            <w:bookmarkEnd w:id="0"/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6750" w:rsidRPr="00346944" w:rsidRDefault="00636750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8668A6" w:rsidRPr="00346944" w:rsidTr="008668A6">
        <w:trPr>
          <w:trHeight w:val="467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68A6" w:rsidRPr="0015742E" w:rsidRDefault="008668A6" w:rsidP="0015742E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Concentración CO</w:t>
            </w:r>
            <w:r w:rsidRPr="008668A6">
              <w:rPr>
                <w:b w:val="0"/>
                <w:noProof w:val="0"/>
                <w:color w:val="auto"/>
                <w:sz w:val="20"/>
                <w:szCs w:val="18"/>
                <w:vertAlign w:val="superscript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68A6" w:rsidRPr="00346944" w:rsidRDefault="008668A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337E1E">
        <w:trPr>
          <w:gridAfter w:val="1"/>
          <w:wAfter w:w="14" w:type="dxa"/>
          <w:trHeight w:val="263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BD6E1D" w:rsidRDefault="002678B1" w:rsidP="00337E1E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15742E" w:rsidRPr="00346944" w:rsidTr="00337E1E">
        <w:trPr>
          <w:trHeight w:val="289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42E" w:rsidRDefault="0015742E" w:rsidP="00337E1E">
            <w:pPr>
              <w:autoSpaceDE w:val="0"/>
              <w:autoSpaceDN w:val="0"/>
              <w:adjustRightInd w:val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Limpieza externa  con paño humedo y jabon neutro.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2E" w:rsidRPr="00346944" w:rsidRDefault="0015742E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5E7AC8" w:rsidRPr="00346944" w:rsidTr="00337E1E">
        <w:trPr>
          <w:trHeight w:val="425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2678B1" w:rsidRDefault="0015742E" w:rsidP="00337E1E">
            <w:pPr>
              <w:autoSpaceDE w:val="0"/>
              <w:autoSpaceDN w:val="0"/>
              <w:adjustRightInd w:val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Controlar y registrar la temperatura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337E1E">
        <w:trPr>
          <w:gridAfter w:val="1"/>
          <w:wAfter w:w="14" w:type="dxa"/>
          <w:trHeight w:val="422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1F5149" w:rsidP="00337E1E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SEMANAL/MENSUAL</w:t>
            </w:r>
          </w:p>
        </w:tc>
      </w:tr>
      <w:tr w:rsidR="002678B1" w:rsidRPr="00346944" w:rsidTr="00337E1E">
        <w:trPr>
          <w:trHeight w:val="1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46944" w:rsidRDefault="001F5149" w:rsidP="00337E1E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sz w:val="18"/>
                <w:szCs w:val="18"/>
              </w:rPr>
              <w:t>Limpieza interna con paño humedo y jabon neutro, enjuagar con agua destilada.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81209D" w:rsidRPr="00346944" w:rsidTr="00337E1E">
        <w:trPr>
          <w:trHeight w:val="2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09D" w:rsidRDefault="001F5149" w:rsidP="00337E1E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</w:rPr>
              <w:t>Las piezas internas pueden ser movidas para su lavado y desinfección con alcohol al 70%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09D" w:rsidRPr="00346944" w:rsidRDefault="0081209D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337E1E">
        <w:trPr>
          <w:trHeight w:val="2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346944" w:rsidRDefault="00133225" w:rsidP="00337E1E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Lavado de la cubeta interna y c</w:t>
            </w:r>
            <w:r w:rsidR="001F5149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ambio de agua</w:t>
            </w: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 </w:t>
            </w:r>
            <w:r w:rsidR="001F5149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destilada</w:t>
            </w: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.</w:t>
            </w:r>
            <w:r w:rsidR="00196EF9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 (Si aplica).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133225" w:rsidRPr="00346944" w:rsidTr="00337E1E">
        <w:trPr>
          <w:trHeight w:val="277"/>
        </w:trPr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25" w:rsidRDefault="00133225" w:rsidP="001D6517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Revisar </w:t>
            </w:r>
            <w:r w:rsidR="001D6517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alarmas y </w:t>
            </w:r>
            <w: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nivel de agua de las paredes.</w:t>
            </w:r>
            <w:r w:rsidR="00196EF9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25" w:rsidRPr="00346944" w:rsidRDefault="0013322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5F7AD5" w:rsidRPr="00346944" w:rsidTr="0015742E">
        <w:trPr>
          <w:gridAfter w:val="1"/>
          <w:wAfter w:w="14" w:type="dxa"/>
          <w:trHeight w:val="226"/>
        </w:trPr>
        <w:tc>
          <w:tcPr>
            <w:tcW w:w="34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6750" w:rsidRPr="00346944" w:rsidRDefault="00636750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5F7AD5" w:rsidRPr="00346944" w:rsidTr="0015742E">
        <w:trPr>
          <w:trHeight w:val="1281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F7AD5" w:rsidRDefault="005F7AD5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5F7AD5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5F7AD5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AD5" w:rsidRPr="00346944" w:rsidRDefault="005F7AD5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3E0326" w:rsidRPr="003E0326" w:rsidRDefault="003E0326">
      <w:pPr>
        <w:rPr>
          <w:b w:val="0"/>
        </w:rPr>
      </w:pPr>
      <w:r w:rsidRPr="00196EF9">
        <w:rPr>
          <w:b w:val="0"/>
          <w:sz w:val="22"/>
        </w:rPr>
        <w:t>OBSERVACIONES</w:t>
      </w:r>
      <w:r>
        <w:t>:</w:t>
      </w:r>
      <w:r>
        <w:rPr>
          <w:b w:val="0"/>
        </w:rPr>
        <w:t>_______________________________________________________________________________________________________________________________________________________________________________</w:t>
      </w:r>
      <w:r w:rsidR="0015742E">
        <w:rPr>
          <w:b w:val="0"/>
        </w:rPr>
        <w:t>____</w:t>
      </w:r>
      <w:r w:rsidR="005F7AD5">
        <w:rPr>
          <w:b w:val="0"/>
        </w:rPr>
        <w:t xml:space="preserve"> </w:t>
      </w:r>
    </w:p>
    <w:sectPr w:rsidR="003E0326" w:rsidRPr="003E0326" w:rsidSect="00636750">
      <w:headerReference w:type="default" r:id="rId7"/>
      <w:footerReference w:type="default" r:id="rId8"/>
      <w:pgSz w:w="15840" w:h="12240" w:orient="landscape" w:code="1"/>
      <w:pgMar w:top="170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82E" w:rsidRDefault="005A682E" w:rsidP="00BD6E1D">
      <w:r>
        <w:separator/>
      </w:r>
    </w:p>
  </w:endnote>
  <w:endnote w:type="continuationSeparator" w:id="0">
    <w:p w:rsidR="005A682E" w:rsidRDefault="005A682E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46" w:rsidRDefault="00D465CA" w:rsidP="00C96746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CA380B" wp14:editId="21D4B61F">
              <wp:simplePos x="0" y="0"/>
              <wp:positionH relativeFrom="column">
                <wp:posOffset>-137160</wp:posOffset>
              </wp:positionH>
              <wp:positionV relativeFrom="paragraph">
                <wp:posOffset>80010</wp:posOffset>
              </wp:positionV>
              <wp:extent cx="8997315" cy="0"/>
              <wp:effectExtent l="15240" t="22860" r="17145" b="1524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9731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0.8pt;margin-top:6.3pt;width:708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" strokeweight="2.25pt"/>
          </w:pict>
        </mc:Fallback>
      </mc:AlternateContent>
    </w:r>
  </w:p>
  <w:p w:rsidR="00BD6E1D" w:rsidRPr="00C96746" w:rsidRDefault="00C96746" w:rsidP="00C96746">
    <w:pPr>
      <w:ind w:left="-284"/>
      <w:rPr>
        <w:b w:val="0"/>
        <w:sz w:val="16"/>
        <w:szCs w:val="16"/>
      </w:rPr>
    </w:pPr>
    <w:r>
      <w:rPr>
        <w:b w:val="0"/>
        <w:sz w:val="16"/>
        <w:szCs w:val="16"/>
      </w:rPr>
      <w:t xml:space="preserve">  </w:t>
    </w:r>
    <w:r w:rsidR="00AE7F9D" w:rsidRPr="00C96746">
      <w:rPr>
        <w:b w:val="0"/>
        <w:sz w:val="16"/>
        <w:szCs w:val="16"/>
      </w:rPr>
      <w:t>Laboratorio De</w:t>
    </w:r>
    <w:r w:rsidR="00BD6E1D" w:rsidRPr="00C96746">
      <w:rPr>
        <w:b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82E" w:rsidRDefault="005A682E" w:rsidP="00BD6E1D">
      <w:r>
        <w:separator/>
      </w:r>
    </w:p>
  </w:footnote>
  <w:footnote w:type="continuationSeparator" w:id="0">
    <w:p w:rsidR="005A682E" w:rsidRDefault="005A682E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799" w:type="dxa"/>
      <w:tblInd w:w="-34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3326"/>
      <w:gridCol w:w="4189"/>
      <w:gridCol w:w="4866"/>
    </w:tblGrid>
    <w:tr w:rsidR="00B444F8" w:rsidRPr="00F47BB1" w:rsidTr="00D465CA">
      <w:trPr>
        <w:trHeight w:val="1352"/>
      </w:trPr>
      <w:tc>
        <w:tcPr>
          <w:tcW w:w="1418" w:type="dxa"/>
          <w:vAlign w:val="center"/>
        </w:tcPr>
        <w:p w:rsidR="00B444F8" w:rsidRPr="001827EE" w:rsidRDefault="00D465CA" w:rsidP="003326B2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218F8814" wp14:editId="1A641D71">
                <wp:extent cx="672465" cy="756920"/>
                <wp:effectExtent l="0" t="0" r="0" b="508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1" w:type="dxa"/>
          <w:gridSpan w:val="3"/>
        </w:tcPr>
        <w:p w:rsidR="00F4592B" w:rsidRDefault="00F4592B" w:rsidP="00F4592B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F4592B" w:rsidRDefault="00F4592B" w:rsidP="00F4592B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F4592B" w:rsidRDefault="00F4592B" w:rsidP="00F4592B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B444F8" w:rsidRPr="002673A8" w:rsidRDefault="00B444F8" w:rsidP="003326B2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2673A8">
            <w:rPr>
              <w:b w:val="0"/>
              <w:bCs/>
              <w:lang w:val="es-MX"/>
            </w:rPr>
            <w:t>Registro de</w:t>
          </w:r>
          <w:r w:rsidR="002673A8">
            <w:rPr>
              <w:b w:val="0"/>
              <w:bCs/>
              <w:lang w:val="es-MX"/>
            </w:rPr>
            <w:t xml:space="preserve"> u</w:t>
          </w:r>
          <w:r w:rsidR="00636750" w:rsidRPr="002673A8">
            <w:rPr>
              <w:b w:val="0"/>
              <w:bCs/>
              <w:lang w:val="es-MX"/>
            </w:rPr>
            <w:t>so y</w:t>
          </w:r>
          <w:r w:rsidRPr="002673A8">
            <w:rPr>
              <w:b w:val="0"/>
              <w:bCs/>
              <w:lang w:val="es-MX"/>
            </w:rPr>
            <w:t xml:space="preserve"> Limpieza de Incubadoras y Bloque Seco</w:t>
          </w:r>
        </w:p>
      </w:tc>
    </w:tr>
    <w:tr w:rsidR="00B444F8" w:rsidRPr="001827EE" w:rsidTr="002673A8">
      <w:trPr>
        <w:trHeight w:val="25"/>
      </w:trPr>
      <w:tc>
        <w:tcPr>
          <w:tcW w:w="4744" w:type="dxa"/>
          <w:gridSpan w:val="2"/>
        </w:tcPr>
        <w:p w:rsidR="00B444F8" w:rsidRPr="002673A8" w:rsidRDefault="00B444F8" w:rsidP="003326B2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2673A8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DE3579">
            <w:rPr>
              <w:b w:val="0"/>
              <w:color w:val="auto"/>
              <w:sz w:val="20"/>
              <w:szCs w:val="20"/>
            </w:rPr>
            <w:t>PM-FO</w:t>
          </w:r>
          <w:r w:rsidRPr="002673A8">
            <w:rPr>
              <w:b w:val="0"/>
              <w:color w:val="auto"/>
              <w:sz w:val="20"/>
              <w:szCs w:val="20"/>
            </w:rPr>
            <w:t>-8.2</w:t>
          </w:r>
          <w:r w:rsidRPr="002673A8">
            <w:rPr>
              <w:b w:val="0"/>
              <w:bCs/>
              <w:color w:val="auto"/>
              <w:sz w:val="20"/>
              <w:szCs w:val="20"/>
              <w:lang w:val="es-ES_tradnl"/>
            </w:rPr>
            <w:t>-FOR-25</w:t>
          </w:r>
        </w:p>
      </w:tc>
      <w:tc>
        <w:tcPr>
          <w:tcW w:w="4189" w:type="dxa"/>
        </w:tcPr>
        <w:p w:rsidR="00B444F8" w:rsidRPr="002673A8" w:rsidRDefault="00DE3579" w:rsidP="00636750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5</w:t>
          </w:r>
        </w:p>
      </w:tc>
      <w:tc>
        <w:tcPr>
          <w:tcW w:w="4866" w:type="dxa"/>
        </w:tcPr>
        <w:p w:rsidR="00B444F8" w:rsidRPr="002673A8" w:rsidRDefault="00DE3579" w:rsidP="00F4592B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Fecha de </w:t>
          </w:r>
          <w:r w:rsidR="00F4592B">
            <w:rPr>
              <w:b w:val="0"/>
              <w:noProof w:val="0"/>
              <w:color w:val="auto"/>
              <w:sz w:val="20"/>
              <w:szCs w:val="20"/>
              <w:lang w:val="es-ES"/>
            </w:rPr>
            <w:t>A</w:t>
          </w: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="00B444F8" w:rsidRPr="002673A8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="00B444F8" w:rsidRPr="002673A8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="00B444F8" w:rsidRPr="002673A8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Default="00BD6E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366A6"/>
    <w:rsid w:val="000F0EF5"/>
    <w:rsid w:val="001017C9"/>
    <w:rsid w:val="00133225"/>
    <w:rsid w:val="0015742E"/>
    <w:rsid w:val="00165C57"/>
    <w:rsid w:val="00183042"/>
    <w:rsid w:val="001832C4"/>
    <w:rsid w:val="00196EF9"/>
    <w:rsid w:val="001D6517"/>
    <w:rsid w:val="001F5149"/>
    <w:rsid w:val="00254360"/>
    <w:rsid w:val="002673A8"/>
    <w:rsid w:val="002678B1"/>
    <w:rsid w:val="002B1C2C"/>
    <w:rsid w:val="002B664D"/>
    <w:rsid w:val="002C2E77"/>
    <w:rsid w:val="003326B2"/>
    <w:rsid w:val="00337E1E"/>
    <w:rsid w:val="00385D1C"/>
    <w:rsid w:val="003E0326"/>
    <w:rsid w:val="00414C0E"/>
    <w:rsid w:val="00416F52"/>
    <w:rsid w:val="00433573"/>
    <w:rsid w:val="004426AB"/>
    <w:rsid w:val="004704EA"/>
    <w:rsid w:val="00480EFC"/>
    <w:rsid w:val="0049674D"/>
    <w:rsid w:val="005A682E"/>
    <w:rsid w:val="005B1210"/>
    <w:rsid w:val="005C4233"/>
    <w:rsid w:val="005D7F14"/>
    <w:rsid w:val="005E7AC8"/>
    <w:rsid w:val="005F7AD5"/>
    <w:rsid w:val="00636750"/>
    <w:rsid w:val="00651274"/>
    <w:rsid w:val="006943A6"/>
    <w:rsid w:val="006A2115"/>
    <w:rsid w:val="007002E0"/>
    <w:rsid w:val="0073651A"/>
    <w:rsid w:val="00753D84"/>
    <w:rsid w:val="007D54BA"/>
    <w:rsid w:val="0081209D"/>
    <w:rsid w:val="008668A6"/>
    <w:rsid w:val="008A0A4A"/>
    <w:rsid w:val="008D2AA9"/>
    <w:rsid w:val="00905F21"/>
    <w:rsid w:val="00954D7C"/>
    <w:rsid w:val="00954D92"/>
    <w:rsid w:val="009747E3"/>
    <w:rsid w:val="009875A4"/>
    <w:rsid w:val="009E6D01"/>
    <w:rsid w:val="00A3041C"/>
    <w:rsid w:val="00A34E1D"/>
    <w:rsid w:val="00A7334E"/>
    <w:rsid w:val="00A7555F"/>
    <w:rsid w:val="00AA0751"/>
    <w:rsid w:val="00AE7F9D"/>
    <w:rsid w:val="00B433F8"/>
    <w:rsid w:val="00B444F8"/>
    <w:rsid w:val="00B47587"/>
    <w:rsid w:val="00B936E1"/>
    <w:rsid w:val="00BC14FB"/>
    <w:rsid w:val="00BD6E1D"/>
    <w:rsid w:val="00C55DFE"/>
    <w:rsid w:val="00C701BE"/>
    <w:rsid w:val="00C87239"/>
    <w:rsid w:val="00C96746"/>
    <w:rsid w:val="00CC19A9"/>
    <w:rsid w:val="00CF0E27"/>
    <w:rsid w:val="00D11D4C"/>
    <w:rsid w:val="00D465CA"/>
    <w:rsid w:val="00D86615"/>
    <w:rsid w:val="00DE3579"/>
    <w:rsid w:val="00E31A26"/>
    <w:rsid w:val="00EC4AA1"/>
    <w:rsid w:val="00EE7E39"/>
    <w:rsid w:val="00F10544"/>
    <w:rsid w:val="00F41D2A"/>
    <w:rsid w:val="00F4592B"/>
    <w:rsid w:val="00F60609"/>
    <w:rsid w:val="00F8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41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B444F8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41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B444F8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4</cp:revision>
  <cp:lastPrinted>2012-10-08T15:26:00Z</cp:lastPrinted>
  <dcterms:created xsi:type="dcterms:W3CDTF">2015-05-13T15:25:00Z</dcterms:created>
  <dcterms:modified xsi:type="dcterms:W3CDTF">2016-11-01T16:32:00Z</dcterms:modified>
</cp:coreProperties>
</file>